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D3" w:rsidRDefault="00695200">
      <w:pPr>
        <w:rPr>
          <w:rStyle w:val="text"/>
        </w:rPr>
      </w:pPr>
      <w:r>
        <w:rPr>
          <w:rStyle w:val="text"/>
        </w:rPr>
        <w:t>Stand firm then, with the belt of truth buckled around your waist, with the breastplate of righteousness in place,</w:t>
      </w:r>
      <w:r>
        <w:t xml:space="preserve"> </w:t>
      </w:r>
      <w:r>
        <w:rPr>
          <w:rStyle w:val="text"/>
          <w:vertAlign w:val="superscript"/>
        </w:rPr>
        <w:t>15 </w:t>
      </w:r>
      <w:r>
        <w:rPr>
          <w:rStyle w:val="text"/>
        </w:rPr>
        <w:t>and with your feet fitted with the readiness that comes from the gospel of peace.</w:t>
      </w:r>
      <w:r>
        <w:t xml:space="preserve"> </w:t>
      </w:r>
      <w:r>
        <w:rPr>
          <w:rStyle w:val="text"/>
          <w:vertAlign w:val="superscript"/>
        </w:rPr>
        <w:t>16 </w:t>
      </w:r>
      <w:r>
        <w:rPr>
          <w:rStyle w:val="text"/>
        </w:rPr>
        <w:t>In addition to all this, take up the shield of faith, with which you can extinguish all the flaming arrows of the evil one.</w:t>
      </w:r>
      <w:r>
        <w:t xml:space="preserve"> </w:t>
      </w:r>
      <w:r>
        <w:rPr>
          <w:rStyle w:val="text"/>
          <w:vertAlign w:val="superscript"/>
        </w:rPr>
        <w:t>17 </w:t>
      </w:r>
      <w:r>
        <w:rPr>
          <w:rStyle w:val="text"/>
        </w:rPr>
        <w:t>Take the helmet of salvation and the sword of the Spirit, which is the word of God.</w:t>
      </w:r>
    </w:p>
    <w:p w:rsidR="00695200" w:rsidRDefault="00695200">
      <w:pPr>
        <w:rPr>
          <w:rStyle w:val="text"/>
        </w:rPr>
      </w:pPr>
      <w:bookmarkStart w:id="0" w:name="_GoBack"/>
      <w:bookmarkEnd w:id="0"/>
    </w:p>
    <w:tbl>
      <w:tblPr>
        <w:tblStyle w:val="TableGrid"/>
        <w:tblW w:w="0" w:type="auto"/>
        <w:tblCellMar>
          <w:top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4962"/>
        <w:gridCol w:w="4280"/>
      </w:tblGrid>
      <w:tr w:rsidR="00695200" w:rsidRPr="00695200" w:rsidTr="00695200">
        <w:tc>
          <w:tcPr>
            <w:tcW w:w="4962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 w:rsidRPr="00695200">
              <w:rPr>
                <w:rStyle w:val="text"/>
              </w:rPr>
              <w:t>Belt of truth</w:t>
            </w:r>
          </w:p>
        </w:tc>
        <w:tc>
          <w:tcPr>
            <w:tcW w:w="4280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>
              <w:rPr>
                <w:rStyle w:val="text"/>
              </w:rPr>
              <w:t>The goggles of truth</w:t>
            </w:r>
          </w:p>
        </w:tc>
      </w:tr>
      <w:tr w:rsidR="00695200" w:rsidRPr="00695200" w:rsidTr="00695200">
        <w:tc>
          <w:tcPr>
            <w:tcW w:w="4962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 w:rsidRPr="00695200">
              <w:rPr>
                <w:rStyle w:val="text"/>
              </w:rPr>
              <w:t>Breastplate of righteousness</w:t>
            </w:r>
          </w:p>
        </w:tc>
        <w:tc>
          <w:tcPr>
            <w:tcW w:w="4280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>
              <w:rPr>
                <w:rStyle w:val="text"/>
              </w:rPr>
              <w:t>The padded shorts of righteousness</w:t>
            </w:r>
          </w:p>
        </w:tc>
      </w:tr>
      <w:tr w:rsidR="00695200" w:rsidRPr="00695200" w:rsidTr="00695200">
        <w:tc>
          <w:tcPr>
            <w:tcW w:w="4962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 w:rsidRPr="00695200">
              <w:rPr>
                <w:rStyle w:val="text"/>
              </w:rPr>
              <w:t>The shoes of readiness</w:t>
            </w:r>
          </w:p>
        </w:tc>
        <w:tc>
          <w:tcPr>
            <w:tcW w:w="4280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>
              <w:rPr>
                <w:rStyle w:val="text"/>
              </w:rPr>
              <w:t>The shoes of readiness</w:t>
            </w:r>
          </w:p>
        </w:tc>
      </w:tr>
      <w:tr w:rsidR="00695200" w:rsidRPr="00695200" w:rsidTr="00695200">
        <w:tc>
          <w:tcPr>
            <w:tcW w:w="4962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 w:rsidRPr="00695200">
              <w:rPr>
                <w:rStyle w:val="text"/>
              </w:rPr>
              <w:t>Shield of faith</w:t>
            </w:r>
          </w:p>
        </w:tc>
        <w:tc>
          <w:tcPr>
            <w:tcW w:w="4280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>
              <w:rPr>
                <w:rStyle w:val="text"/>
              </w:rPr>
              <w:t>The T-shirt of faith</w:t>
            </w:r>
          </w:p>
        </w:tc>
      </w:tr>
      <w:tr w:rsidR="00695200" w:rsidRPr="00695200" w:rsidTr="00695200">
        <w:tc>
          <w:tcPr>
            <w:tcW w:w="4962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 w:rsidRPr="00695200">
              <w:rPr>
                <w:rStyle w:val="text"/>
              </w:rPr>
              <w:t>Helmet of salvation</w:t>
            </w:r>
          </w:p>
        </w:tc>
        <w:tc>
          <w:tcPr>
            <w:tcW w:w="4280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>
              <w:rPr>
                <w:rStyle w:val="text"/>
              </w:rPr>
              <w:t>The helmet of salvation</w:t>
            </w:r>
          </w:p>
        </w:tc>
      </w:tr>
      <w:tr w:rsidR="00695200" w:rsidTr="00695200">
        <w:tc>
          <w:tcPr>
            <w:tcW w:w="4962" w:type="dxa"/>
          </w:tcPr>
          <w:p w:rsidR="00695200" w:rsidRDefault="00695200" w:rsidP="00806B27">
            <w:r w:rsidRPr="00695200">
              <w:rPr>
                <w:rStyle w:val="text"/>
              </w:rPr>
              <w:t>Sword of the spirit (the word of God)</w:t>
            </w:r>
          </w:p>
        </w:tc>
        <w:tc>
          <w:tcPr>
            <w:tcW w:w="4280" w:type="dxa"/>
          </w:tcPr>
          <w:p w:rsidR="00695200" w:rsidRPr="00695200" w:rsidRDefault="00695200" w:rsidP="00806B27">
            <w:pPr>
              <w:rPr>
                <w:rStyle w:val="text"/>
              </w:rPr>
            </w:pPr>
            <w:r>
              <w:rPr>
                <w:rStyle w:val="text"/>
              </w:rPr>
              <w:t>The bike of the spirit</w:t>
            </w:r>
          </w:p>
        </w:tc>
      </w:tr>
    </w:tbl>
    <w:p w:rsidR="00695200" w:rsidRDefault="00695200" w:rsidP="00695200"/>
    <w:sectPr w:rsidR="0069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00"/>
    <w:rsid w:val="00012639"/>
    <w:rsid w:val="00013329"/>
    <w:rsid w:val="000135A7"/>
    <w:rsid w:val="00015D2C"/>
    <w:rsid w:val="000267FC"/>
    <w:rsid w:val="00031C1F"/>
    <w:rsid w:val="00036518"/>
    <w:rsid w:val="00037F01"/>
    <w:rsid w:val="0004167F"/>
    <w:rsid w:val="00051EBB"/>
    <w:rsid w:val="000614E9"/>
    <w:rsid w:val="000615C0"/>
    <w:rsid w:val="00070AC6"/>
    <w:rsid w:val="0007181A"/>
    <w:rsid w:val="00077F02"/>
    <w:rsid w:val="00082986"/>
    <w:rsid w:val="00093098"/>
    <w:rsid w:val="00094602"/>
    <w:rsid w:val="000B10DD"/>
    <w:rsid w:val="000B138F"/>
    <w:rsid w:val="000B38A8"/>
    <w:rsid w:val="000B6ED8"/>
    <w:rsid w:val="000C77CF"/>
    <w:rsid w:val="000D2298"/>
    <w:rsid w:val="000E0460"/>
    <w:rsid w:val="000E0C33"/>
    <w:rsid w:val="000E5221"/>
    <w:rsid w:val="00107205"/>
    <w:rsid w:val="00112738"/>
    <w:rsid w:val="00115ACE"/>
    <w:rsid w:val="0012182E"/>
    <w:rsid w:val="0012435D"/>
    <w:rsid w:val="00132EA0"/>
    <w:rsid w:val="001346B1"/>
    <w:rsid w:val="001421F5"/>
    <w:rsid w:val="00142D03"/>
    <w:rsid w:val="00151709"/>
    <w:rsid w:val="0015263F"/>
    <w:rsid w:val="00153005"/>
    <w:rsid w:val="001559A7"/>
    <w:rsid w:val="00157C24"/>
    <w:rsid w:val="00170A6D"/>
    <w:rsid w:val="00171CD2"/>
    <w:rsid w:val="00173D08"/>
    <w:rsid w:val="00173EFA"/>
    <w:rsid w:val="001806D9"/>
    <w:rsid w:val="00186E1C"/>
    <w:rsid w:val="001872AB"/>
    <w:rsid w:val="00187858"/>
    <w:rsid w:val="001917D9"/>
    <w:rsid w:val="001962C1"/>
    <w:rsid w:val="001A134E"/>
    <w:rsid w:val="001B5B02"/>
    <w:rsid w:val="001C1080"/>
    <w:rsid w:val="001C2EB9"/>
    <w:rsid w:val="001C4380"/>
    <w:rsid w:val="001C44FD"/>
    <w:rsid w:val="001C6296"/>
    <w:rsid w:val="001C78F8"/>
    <w:rsid w:val="001D3150"/>
    <w:rsid w:val="001D4551"/>
    <w:rsid w:val="001E2CF7"/>
    <w:rsid w:val="001E721F"/>
    <w:rsid w:val="001F2C58"/>
    <w:rsid w:val="001F47A2"/>
    <w:rsid w:val="0021194A"/>
    <w:rsid w:val="00214B9F"/>
    <w:rsid w:val="00214D5B"/>
    <w:rsid w:val="00215AFE"/>
    <w:rsid w:val="00232DF9"/>
    <w:rsid w:val="00243360"/>
    <w:rsid w:val="00244C60"/>
    <w:rsid w:val="0024599B"/>
    <w:rsid w:val="00247407"/>
    <w:rsid w:val="00262D2B"/>
    <w:rsid w:val="002809C5"/>
    <w:rsid w:val="00290519"/>
    <w:rsid w:val="002967E5"/>
    <w:rsid w:val="002A121B"/>
    <w:rsid w:val="002C57EE"/>
    <w:rsid w:val="002D086B"/>
    <w:rsid w:val="002E4DEB"/>
    <w:rsid w:val="002E6859"/>
    <w:rsid w:val="002F56DC"/>
    <w:rsid w:val="00315C77"/>
    <w:rsid w:val="003247E5"/>
    <w:rsid w:val="00325996"/>
    <w:rsid w:val="00336E81"/>
    <w:rsid w:val="00343EC7"/>
    <w:rsid w:val="00346F4C"/>
    <w:rsid w:val="00351B89"/>
    <w:rsid w:val="003522E2"/>
    <w:rsid w:val="0035586B"/>
    <w:rsid w:val="00367D5B"/>
    <w:rsid w:val="003706AB"/>
    <w:rsid w:val="0037723F"/>
    <w:rsid w:val="00385C71"/>
    <w:rsid w:val="003A6358"/>
    <w:rsid w:val="003C211F"/>
    <w:rsid w:val="003E0112"/>
    <w:rsid w:val="003E05EA"/>
    <w:rsid w:val="003E4285"/>
    <w:rsid w:val="00404A30"/>
    <w:rsid w:val="00404C27"/>
    <w:rsid w:val="004120C8"/>
    <w:rsid w:val="00421E57"/>
    <w:rsid w:val="00425EC8"/>
    <w:rsid w:val="0042613B"/>
    <w:rsid w:val="00426BAE"/>
    <w:rsid w:val="004272E0"/>
    <w:rsid w:val="004274D4"/>
    <w:rsid w:val="004314E0"/>
    <w:rsid w:val="004357C4"/>
    <w:rsid w:val="00436457"/>
    <w:rsid w:val="00462063"/>
    <w:rsid w:val="004646C3"/>
    <w:rsid w:val="0047095C"/>
    <w:rsid w:val="0049082F"/>
    <w:rsid w:val="004A007E"/>
    <w:rsid w:val="004A2065"/>
    <w:rsid w:val="004A3B3A"/>
    <w:rsid w:val="004A6A37"/>
    <w:rsid w:val="004B56ED"/>
    <w:rsid w:val="004C5783"/>
    <w:rsid w:val="004C7F73"/>
    <w:rsid w:val="004D734B"/>
    <w:rsid w:val="004E3798"/>
    <w:rsid w:val="004F070B"/>
    <w:rsid w:val="0050299B"/>
    <w:rsid w:val="0050539F"/>
    <w:rsid w:val="00520B08"/>
    <w:rsid w:val="005220E6"/>
    <w:rsid w:val="00550180"/>
    <w:rsid w:val="005506E0"/>
    <w:rsid w:val="0057271A"/>
    <w:rsid w:val="00572AAE"/>
    <w:rsid w:val="00577383"/>
    <w:rsid w:val="00583FF6"/>
    <w:rsid w:val="00587F8C"/>
    <w:rsid w:val="00590D66"/>
    <w:rsid w:val="005968A5"/>
    <w:rsid w:val="005D795C"/>
    <w:rsid w:val="005E1A5B"/>
    <w:rsid w:val="005E465E"/>
    <w:rsid w:val="005E4EE0"/>
    <w:rsid w:val="005E62E6"/>
    <w:rsid w:val="005F3898"/>
    <w:rsid w:val="006000CF"/>
    <w:rsid w:val="00604C3A"/>
    <w:rsid w:val="00611752"/>
    <w:rsid w:val="0062512B"/>
    <w:rsid w:val="00627D2C"/>
    <w:rsid w:val="0063590E"/>
    <w:rsid w:val="00637F8C"/>
    <w:rsid w:val="00640D35"/>
    <w:rsid w:val="00644A49"/>
    <w:rsid w:val="006562C8"/>
    <w:rsid w:val="00660C05"/>
    <w:rsid w:val="0066222C"/>
    <w:rsid w:val="0068402D"/>
    <w:rsid w:val="00691BDA"/>
    <w:rsid w:val="00695200"/>
    <w:rsid w:val="006A72FD"/>
    <w:rsid w:val="006A7403"/>
    <w:rsid w:val="006B1FBB"/>
    <w:rsid w:val="006B3544"/>
    <w:rsid w:val="006C2CA0"/>
    <w:rsid w:val="006C531B"/>
    <w:rsid w:val="006C5AE9"/>
    <w:rsid w:val="006E10CE"/>
    <w:rsid w:val="006E6FD7"/>
    <w:rsid w:val="006F2230"/>
    <w:rsid w:val="006F3BDA"/>
    <w:rsid w:val="006F512A"/>
    <w:rsid w:val="006F7226"/>
    <w:rsid w:val="00704141"/>
    <w:rsid w:val="00713BB5"/>
    <w:rsid w:val="007158AA"/>
    <w:rsid w:val="00716E24"/>
    <w:rsid w:val="00720A2E"/>
    <w:rsid w:val="00730BF9"/>
    <w:rsid w:val="00734257"/>
    <w:rsid w:val="00735EAB"/>
    <w:rsid w:val="00736E78"/>
    <w:rsid w:val="00741AD0"/>
    <w:rsid w:val="00741CB0"/>
    <w:rsid w:val="007508D5"/>
    <w:rsid w:val="00753B6F"/>
    <w:rsid w:val="007563E8"/>
    <w:rsid w:val="00765935"/>
    <w:rsid w:val="00765D67"/>
    <w:rsid w:val="00773478"/>
    <w:rsid w:val="00782E9C"/>
    <w:rsid w:val="00786CB7"/>
    <w:rsid w:val="007948AF"/>
    <w:rsid w:val="00796668"/>
    <w:rsid w:val="007B2E72"/>
    <w:rsid w:val="007B6BD6"/>
    <w:rsid w:val="007C00BE"/>
    <w:rsid w:val="007D03C9"/>
    <w:rsid w:val="007D2EA9"/>
    <w:rsid w:val="007E1144"/>
    <w:rsid w:val="007E201C"/>
    <w:rsid w:val="007E5A41"/>
    <w:rsid w:val="007F2B55"/>
    <w:rsid w:val="007F413C"/>
    <w:rsid w:val="007F56F1"/>
    <w:rsid w:val="00804142"/>
    <w:rsid w:val="00810725"/>
    <w:rsid w:val="008149B2"/>
    <w:rsid w:val="0082193C"/>
    <w:rsid w:val="008238AD"/>
    <w:rsid w:val="00823BDB"/>
    <w:rsid w:val="00832648"/>
    <w:rsid w:val="00845737"/>
    <w:rsid w:val="00855E04"/>
    <w:rsid w:val="00857BC0"/>
    <w:rsid w:val="0086766A"/>
    <w:rsid w:val="00883215"/>
    <w:rsid w:val="0089450F"/>
    <w:rsid w:val="00894F99"/>
    <w:rsid w:val="008A1A4E"/>
    <w:rsid w:val="008A2FF2"/>
    <w:rsid w:val="008B492E"/>
    <w:rsid w:val="008C0CE8"/>
    <w:rsid w:val="008E4D34"/>
    <w:rsid w:val="008E4DF4"/>
    <w:rsid w:val="008E574B"/>
    <w:rsid w:val="008F07DE"/>
    <w:rsid w:val="008F6E44"/>
    <w:rsid w:val="0090136B"/>
    <w:rsid w:val="009027E2"/>
    <w:rsid w:val="00904395"/>
    <w:rsid w:val="009052CB"/>
    <w:rsid w:val="00926FD3"/>
    <w:rsid w:val="00931277"/>
    <w:rsid w:val="009411A6"/>
    <w:rsid w:val="00944456"/>
    <w:rsid w:val="009462AB"/>
    <w:rsid w:val="00950AC3"/>
    <w:rsid w:val="00951414"/>
    <w:rsid w:val="009565EE"/>
    <w:rsid w:val="00961A26"/>
    <w:rsid w:val="009716C9"/>
    <w:rsid w:val="00976512"/>
    <w:rsid w:val="009948AE"/>
    <w:rsid w:val="009A514D"/>
    <w:rsid w:val="009A61C5"/>
    <w:rsid w:val="009C4825"/>
    <w:rsid w:val="009D2B1F"/>
    <w:rsid w:val="009E1725"/>
    <w:rsid w:val="009E56F9"/>
    <w:rsid w:val="009F2154"/>
    <w:rsid w:val="009F3725"/>
    <w:rsid w:val="00A11D5C"/>
    <w:rsid w:val="00A23BA6"/>
    <w:rsid w:val="00A47883"/>
    <w:rsid w:val="00A50C9E"/>
    <w:rsid w:val="00A529FC"/>
    <w:rsid w:val="00A5745C"/>
    <w:rsid w:val="00A62E14"/>
    <w:rsid w:val="00A6555D"/>
    <w:rsid w:val="00A72FC0"/>
    <w:rsid w:val="00A73423"/>
    <w:rsid w:val="00A777C5"/>
    <w:rsid w:val="00A77EC4"/>
    <w:rsid w:val="00A905E8"/>
    <w:rsid w:val="00A9537C"/>
    <w:rsid w:val="00A9586E"/>
    <w:rsid w:val="00A9716C"/>
    <w:rsid w:val="00AA0E55"/>
    <w:rsid w:val="00AB15B7"/>
    <w:rsid w:val="00AC24EA"/>
    <w:rsid w:val="00AC2A7C"/>
    <w:rsid w:val="00AE044F"/>
    <w:rsid w:val="00AE3C93"/>
    <w:rsid w:val="00AE53CF"/>
    <w:rsid w:val="00AE6502"/>
    <w:rsid w:val="00AE7735"/>
    <w:rsid w:val="00B06D64"/>
    <w:rsid w:val="00B15CA0"/>
    <w:rsid w:val="00B20412"/>
    <w:rsid w:val="00B21705"/>
    <w:rsid w:val="00B27917"/>
    <w:rsid w:val="00B3388F"/>
    <w:rsid w:val="00B349A5"/>
    <w:rsid w:val="00B35A05"/>
    <w:rsid w:val="00B4699F"/>
    <w:rsid w:val="00B50030"/>
    <w:rsid w:val="00B51392"/>
    <w:rsid w:val="00B514A3"/>
    <w:rsid w:val="00B5334A"/>
    <w:rsid w:val="00B5748C"/>
    <w:rsid w:val="00B57ACB"/>
    <w:rsid w:val="00B61200"/>
    <w:rsid w:val="00B6201A"/>
    <w:rsid w:val="00B62C81"/>
    <w:rsid w:val="00B62FE5"/>
    <w:rsid w:val="00B639F7"/>
    <w:rsid w:val="00B70EEE"/>
    <w:rsid w:val="00B73E1A"/>
    <w:rsid w:val="00B76905"/>
    <w:rsid w:val="00B80731"/>
    <w:rsid w:val="00B90E02"/>
    <w:rsid w:val="00BB2704"/>
    <w:rsid w:val="00BB4D29"/>
    <w:rsid w:val="00BD5AE6"/>
    <w:rsid w:val="00BE1C1C"/>
    <w:rsid w:val="00BE4187"/>
    <w:rsid w:val="00BF1B1A"/>
    <w:rsid w:val="00BF2721"/>
    <w:rsid w:val="00BF7B14"/>
    <w:rsid w:val="00C00402"/>
    <w:rsid w:val="00C14000"/>
    <w:rsid w:val="00C26A16"/>
    <w:rsid w:val="00C27C8D"/>
    <w:rsid w:val="00C37183"/>
    <w:rsid w:val="00C4436B"/>
    <w:rsid w:val="00C451FB"/>
    <w:rsid w:val="00C47866"/>
    <w:rsid w:val="00C47905"/>
    <w:rsid w:val="00C5795F"/>
    <w:rsid w:val="00C57E6A"/>
    <w:rsid w:val="00C61718"/>
    <w:rsid w:val="00C65D34"/>
    <w:rsid w:val="00C763A7"/>
    <w:rsid w:val="00C827B0"/>
    <w:rsid w:val="00C85CD7"/>
    <w:rsid w:val="00C86F47"/>
    <w:rsid w:val="00C90B1F"/>
    <w:rsid w:val="00C92204"/>
    <w:rsid w:val="00C96026"/>
    <w:rsid w:val="00C97278"/>
    <w:rsid w:val="00CA2779"/>
    <w:rsid w:val="00CA382A"/>
    <w:rsid w:val="00CA5F3E"/>
    <w:rsid w:val="00CB2116"/>
    <w:rsid w:val="00CB6210"/>
    <w:rsid w:val="00CB65D7"/>
    <w:rsid w:val="00CB7489"/>
    <w:rsid w:val="00CB7DF6"/>
    <w:rsid w:val="00CC03F8"/>
    <w:rsid w:val="00CD3F35"/>
    <w:rsid w:val="00CF2668"/>
    <w:rsid w:val="00CF6914"/>
    <w:rsid w:val="00CF712B"/>
    <w:rsid w:val="00CF7E25"/>
    <w:rsid w:val="00D04AC2"/>
    <w:rsid w:val="00D147E0"/>
    <w:rsid w:val="00D333A6"/>
    <w:rsid w:val="00D344FD"/>
    <w:rsid w:val="00D51035"/>
    <w:rsid w:val="00D56CE7"/>
    <w:rsid w:val="00D6137C"/>
    <w:rsid w:val="00D66931"/>
    <w:rsid w:val="00D72F91"/>
    <w:rsid w:val="00D740CA"/>
    <w:rsid w:val="00D872AC"/>
    <w:rsid w:val="00DA0616"/>
    <w:rsid w:val="00DB10B2"/>
    <w:rsid w:val="00DC4511"/>
    <w:rsid w:val="00DD1ADB"/>
    <w:rsid w:val="00DD2C7D"/>
    <w:rsid w:val="00DD543E"/>
    <w:rsid w:val="00DE062B"/>
    <w:rsid w:val="00DF34EE"/>
    <w:rsid w:val="00E010BD"/>
    <w:rsid w:val="00E038E1"/>
    <w:rsid w:val="00E07D5E"/>
    <w:rsid w:val="00E12B5B"/>
    <w:rsid w:val="00E23383"/>
    <w:rsid w:val="00E30C8F"/>
    <w:rsid w:val="00E349AA"/>
    <w:rsid w:val="00E54A2F"/>
    <w:rsid w:val="00E64CDE"/>
    <w:rsid w:val="00E65AB9"/>
    <w:rsid w:val="00E67DBD"/>
    <w:rsid w:val="00E75E99"/>
    <w:rsid w:val="00E86EA0"/>
    <w:rsid w:val="00E9384B"/>
    <w:rsid w:val="00E93AF6"/>
    <w:rsid w:val="00E93E8F"/>
    <w:rsid w:val="00E9763E"/>
    <w:rsid w:val="00EA6EB6"/>
    <w:rsid w:val="00EB22C5"/>
    <w:rsid w:val="00EB467E"/>
    <w:rsid w:val="00EC4110"/>
    <w:rsid w:val="00EC7929"/>
    <w:rsid w:val="00ED19DF"/>
    <w:rsid w:val="00ED3EFA"/>
    <w:rsid w:val="00ED4AF3"/>
    <w:rsid w:val="00EE0826"/>
    <w:rsid w:val="00EE437A"/>
    <w:rsid w:val="00EE7D6A"/>
    <w:rsid w:val="00F0334C"/>
    <w:rsid w:val="00F0466F"/>
    <w:rsid w:val="00F10DBC"/>
    <w:rsid w:val="00F13F47"/>
    <w:rsid w:val="00F1702B"/>
    <w:rsid w:val="00F23F1D"/>
    <w:rsid w:val="00F264C2"/>
    <w:rsid w:val="00F434F1"/>
    <w:rsid w:val="00F45CF9"/>
    <w:rsid w:val="00F54143"/>
    <w:rsid w:val="00F7258A"/>
    <w:rsid w:val="00F73C92"/>
    <w:rsid w:val="00F757C0"/>
    <w:rsid w:val="00F77806"/>
    <w:rsid w:val="00F82A1D"/>
    <w:rsid w:val="00F8322A"/>
    <w:rsid w:val="00F83C16"/>
    <w:rsid w:val="00F86EAF"/>
    <w:rsid w:val="00F93421"/>
    <w:rsid w:val="00F95FC7"/>
    <w:rsid w:val="00FA087B"/>
    <w:rsid w:val="00FA1EF0"/>
    <w:rsid w:val="00FA2CC0"/>
    <w:rsid w:val="00FA6147"/>
    <w:rsid w:val="00FB3C5A"/>
    <w:rsid w:val="00FB418F"/>
    <w:rsid w:val="00FC135A"/>
    <w:rsid w:val="00FC173A"/>
    <w:rsid w:val="00FC262D"/>
    <w:rsid w:val="00FE39E5"/>
    <w:rsid w:val="00FF0AC2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695200"/>
  </w:style>
  <w:style w:type="table" w:styleId="TableGrid">
    <w:name w:val="Table Grid"/>
    <w:basedOn w:val="TableNormal"/>
    <w:uiPriority w:val="59"/>
    <w:rsid w:val="0069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695200"/>
  </w:style>
  <w:style w:type="table" w:styleId="TableGrid">
    <w:name w:val="Table Grid"/>
    <w:basedOn w:val="TableNormal"/>
    <w:uiPriority w:val="59"/>
    <w:rsid w:val="0069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Iain</cp:lastModifiedBy>
  <cp:revision>1</cp:revision>
  <dcterms:created xsi:type="dcterms:W3CDTF">2015-11-01T07:49:00Z</dcterms:created>
  <dcterms:modified xsi:type="dcterms:W3CDTF">2015-11-01T08:02:00Z</dcterms:modified>
</cp:coreProperties>
</file>